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0E" w:rsidRPr="00CD386F" w:rsidRDefault="000915CB" w:rsidP="00531F0E">
      <w:pPr>
        <w:spacing w:line="360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F0E" w:rsidRPr="00300C1C" w:rsidRDefault="00531F0E" w:rsidP="00531F0E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6pt;margin-top:4.45pt;width:86.4pt;height:32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    <v:textbox inset="0,0,0,0">
                  <w:txbxContent>
                    <w:p w:rsidR="00531F0E" w:rsidRPr="00300C1C" w:rsidRDefault="00531F0E" w:rsidP="00531F0E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F0E" w:rsidRPr="00300C1C" w:rsidRDefault="00531F0E" w:rsidP="00531F0E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3pt;margin-top:4.05pt;width:104.4pt;height:32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    <v:textbox inset="0,0,0,0">
                  <w:txbxContent>
                    <w:p w:rsidR="00531F0E" w:rsidRPr="00300C1C" w:rsidRDefault="00531F0E" w:rsidP="00531F0E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987" w:rsidRPr="00C70987">
        <w:rPr>
          <w:noProof/>
          <w:sz w:val="26"/>
          <w:szCs w:val="26"/>
          <w:lang w:eastAsia="ru-RU"/>
        </w:rPr>
        <w:drawing>
          <wp:inline distT="0" distB="0" distL="0" distR="0">
            <wp:extent cx="628015" cy="812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F0E" w:rsidRPr="00CD386F" w:rsidRDefault="00531F0E" w:rsidP="00531F0E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ПОГ</w:t>
      </w:r>
      <w:r>
        <w:rPr>
          <w:b/>
          <w:bCs/>
          <w:sz w:val="26"/>
          <w:szCs w:val="26"/>
        </w:rPr>
        <w:t>РАНИЧНОГО МУНИЦИПАЛЬНОГО ОКРУГА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Pr="00CD386F">
        <w:rPr>
          <w:b/>
          <w:bCs/>
          <w:sz w:val="26"/>
          <w:szCs w:val="26"/>
        </w:rPr>
        <w:t>ОБРАЗОВАНИЯ</w:t>
      </w:r>
    </w:p>
    <w:p w:rsidR="00531F0E" w:rsidRPr="00CD386F" w:rsidRDefault="00531F0E" w:rsidP="00531F0E">
      <w:pPr>
        <w:spacing w:line="360" w:lineRule="auto"/>
        <w:jc w:val="center"/>
        <w:rPr>
          <w:sz w:val="26"/>
          <w:szCs w:val="26"/>
          <w:u w:val="single"/>
        </w:rPr>
      </w:pP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:rsidR="00531F0E" w:rsidRPr="00144045" w:rsidRDefault="00F868AF" w:rsidP="00F868AF">
      <w:pPr>
        <w:spacing w:line="360" w:lineRule="auto"/>
        <w:jc w:val="center"/>
        <w:rPr>
          <w:sz w:val="26"/>
          <w:szCs w:val="26"/>
          <w:u w:val="single"/>
        </w:rPr>
      </w:pPr>
      <w:r w:rsidRPr="00F868AF">
        <w:rPr>
          <w:sz w:val="26"/>
          <w:szCs w:val="26"/>
        </w:rPr>
        <w:t>04</w:t>
      </w:r>
      <w:r w:rsidR="000B6169">
        <w:rPr>
          <w:sz w:val="26"/>
          <w:szCs w:val="26"/>
        </w:rPr>
        <w:t>.0</w:t>
      </w:r>
      <w:r w:rsidRPr="00F868AF">
        <w:rPr>
          <w:sz w:val="26"/>
          <w:szCs w:val="26"/>
        </w:rPr>
        <w:t>5</w:t>
      </w:r>
      <w:r w:rsidR="00531F0E" w:rsidRPr="00D80E99">
        <w:rPr>
          <w:sz w:val="26"/>
          <w:szCs w:val="26"/>
        </w:rPr>
        <w:t>.20</w:t>
      </w:r>
      <w:r w:rsidR="00531F0E">
        <w:rPr>
          <w:sz w:val="26"/>
          <w:szCs w:val="26"/>
        </w:rPr>
        <w:t>2</w:t>
      </w:r>
      <w:r w:rsidR="00911E7E">
        <w:rPr>
          <w:sz w:val="26"/>
          <w:szCs w:val="26"/>
        </w:rPr>
        <w:t>2</w:t>
      </w:r>
      <w:r w:rsidR="00531F0E" w:rsidRPr="00CD386F">
        <w:rPr>
          <w:b/>
          <w:bCs/>
          <w:sz w:val="26"/>
          <w:szCs w:val="26"/>
        </w:rPr>
        <w:t xml:space="preserve">                             </w:t>
      </w:r>
      <w:r w:rsidR="00531F0E" w:rsidRPr="00CD386F">
        <w:rPr>
          <w:sz w:val="26"/>
          <w:szCs w:val="26"/>
        </w:rPr>
        <w:t xml:space="preserve">    </w:t>
      </w:r>
      <w:r w:rsidR="004475B0">
        <w:rPr>
          <w:sz w:val="26"/>
          <w:szCs w:val="26"/>
        </w:rPr>
        <w:t xml:space="preserve"> </w:t>
      </w:r>
      <w:r w:rsidR="00531F0E" w:rsidRPr="00CD386F">
        <w:rPr>
          <w:sz w:val="26"/>
          <w:szCs w:val="26"/>
        </w:rPr>
        <w:t xml:space="preserve"> </w:t>
      </w:r>
      <w:r w:rsidR="00531F0E">
        <w:rPr>
          <w:sz w:val="26"/>
          <w:szCs w:val="26"/>
        </w:rPr>
        <w:t xml:space="preserve">  </w:t>
      </w:r>
      <w:r w:rsidR="004475B0">
        <w:rPr>
          <w:sz w:val="26"/>
          <w:szCs w:val="26"/>
        </w:rPr>
        <w:t xml:space="preserve"> </w:t>
      </w:r>
      <w:r w:rsidR="00531F0E">
        <w:rPr>
          <w:sz w:val="26"/>
          <w:szCs w:val="26"/>
        </w:rPr>
        <w:t xml:space="preserve">   </w:t>
      </w:r>
      <w:r w:rsidR="00531F0E" w:rsidRPr="00CD386F">
        <w:rPr>
          <w:sz w:val="26"/>
          <w:szCs w:val="26"/>
        </w:rPr>
        <w:t xml:space="preserve">п. Пограничный     </w:t>
      </w:r>
      <w:r w:rsidR="00531F0E">
        <w:rPr>
          <w:sz w:val="26"/>
          <w:szCs w:val="26"/>
        </w:rPr>
        <w:t xml:space="preserve">  </w:t>
      </w:r>
      <w:r w:rsidR="004475B0">
        <w:rPr>
          <w:sz w:val="26"/>
          <w:szCs w:val="26"/>
        </w:rPr>
        <w:t xml:space="preserve"> </w:t>
      </w:r>
      <w:r w:rsidRPr="00F868AF">
        <w:rPr>
          <w:sz w:val="26"/>
          <w:szCs w:val="26"/>
        </w:rPr>
        <w:t xml:space="preserve"> </w:t>
      </w:r>
      <w:r w:rsidR="004475B0">
        <w:rPr>
          <w:sz w:val="26"/>
          <w:szCs w:val="26"/>
        </w:rPr>
        <w:t xml:space="preserve"> </w:t>
      </w:r>
      <w:r w:rsidRPr="00F868AF">
        <w:rPr>
          <w:sz w:val="26"/>
          <w:szCs w:val="26"/>
        </w:rPr>
        <w:t xml:space="preserve">       </w:t>
      </w:r>
      <w:r w:rsidR="00531F0E">
        <w:rPr>
          <w:sz w:val="26"/>
          <w:szCs w:val="26"/>
        </w:rPr>
        <w:t xml:space="preserve">                   </w:t>
      </w:r>
      <w:r w:rsidR="00AC633B" w:rsidRPr="00144045">
        <w:rPr>
          <w:sz w:val="26"/>
          <w:szCs w:val="26"/>
        </w:rPr>
        <w:t xml:space="preserve">   </w:t>
      </w:r>
      <w:r w:rsidR="00531F0E">
        <w:rPr>
          <w:sz w:val="26"/>
          <w:szCs w:val="26"/>
        </w:rPr>
        <w:t xml:space="preserve">          </w:t>
      </w:r>
      <w:r w:rsidR="00531F0E" w:rsidRPr="00CD386F">
        <w:rPr>
          <w:sz w:val="26"/>
          <w:szCs w:val="26"/>
        </w:rPr>
        <w:t>№</w:t>
      </w:r>
      <w:r w:rsidR="00531F0E">
        <w:rPr>
          <w:sz w:val="26"/>
          <w:szCs w:val="26"/>
        </w:rPr>
        <w:t xml:space="preserve"> </w:t>
      </w:r>
      <w:r w:rsidR="00AC633B">
        <w:rPr>
          <w:sz w:val="26"/>
          <w:szCs w:val="26"/>
        </w:rPr>
        <w:t>56</w:t>
      </w:r>
    </w:p>
    <w:p w:rsidR="00531F0E" w:rsidRPr="00CD386F" w:rsidRDefault="00531F0E" w:rsidP="00531F0E">
      <w:pPr>
        <w:spacing w:line="360" w:lineRule="auto"/>
        <w:rPr>
          <w:sz w:val="26"/>
          <w:szCs w:val="26"/>
          <w:u w:val="single"/>
        </w:rPr>
      </w:pPr>
    </w:p>
    <w:p w:rsidR="00F868AF" w:rsidRDefault="00784D90" w:rsidP="00CA362A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О </w:t>
      </w:r>
      <w:r w:rsidR="00F868AF">
        <w:rPr>
          <w:b/>
          <w:color w:val="auto"/>
          <w:sz w:val="26"/>
          <w:szCs w:val="26"/>
        </w:rPr>
        <w:t>регистрации педагогических работников в</w:t>
      </w:r>
    </w:p>
    <w:p w:rsidR="000B6169" w:rsidRDefault="00F868AF" w:rsidP="00CA362A">
      <w:pPr>
        <w:pStyle w:val="Default"/>
        <w:jc w:val="center"/>
        <w:rPr>
          <w:b/>
          <w:color w:val="auto"/>
          <w:sz w:val="26"/>
          <w:szCs w:val="26"/>
        </w:rPr>
      </w:pPr>
      <w:r w:rsidRPr="00F868AF">
        <w:rPr>
          <w:b/>
          <w:color w:val="auto"/>
          <w:sz w:val="26"/>
          <w:szCs w:val="26"/>
        </w:rPr>
        <w:t>«Единой системе идентификации и аутентификации в инфраструктуре, обеспечивающей информационнотехнологическое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</w:t>
      </w:r>
    </w:p>
    <w:p w:rsidR="000B6169" w:rsidRP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</w:p>
    <w:p w:rsidR="004475B0" w:rsidRDefault="004475B0" w:rsidP="004475B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4475B0">
        <w:rPr>
          <w:sz w:val="26"/>
          <w:szCs w:val="26"/>
        </w:rPr>
        <w:t>В рамках реализация пункта 10 Приложения к постановлению Правительства Российской Федерации от 7 декабря 2020 г. № 2040 «О проведении эксперимента по внедрению цифровой образовательной среды», а также пункта 1 Протокола совещания от 1 октября 2021 г. № Д-04-7/04пр Минпросвещения России</w:t>
      </w:r>
    </w:p>
    <w:p w:rsidR="004475B0" w:rsidRPr="004475B0" w:rsidRDefault="004475B0" w:rsidP="004475B0">
      <w:pPr>
        <w:tabs>
          <w:tab w:val="left" w:pos="0"/>
        </w:tabs>
        <w:spacing w:line="360" w:lineRule="auto"/>
        <w:jc w:val="both"/>
        <w:rPr>
          <w:sz w:val="16"/>
          <w:szCs w:val="16"/>
        </w:rPr>
      </w:pPr>
    </w:p>
    <w:p w:rsidR="004475B0" w:rsidRDefault="004475B0" w:rsidP="004475B0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4475B0">
        <w:rPr>
          <w:sz w:val="26"/>
          <w:szCs w:val="26"/>
        </w:rPr>
        <w:t>ПРИКАЗЫВАЮ:</w:t>
      </w:r>
    </w:p>
    <w:p w:rsidR="004475B0" w:rsidRPr="004475B0" w:rsidRDefault="004475B0" w:rsidP="004475B0">
      <w:pPr>
        <w:tabs>
          <w:tab w:val="left" w:pos="0"/>
        </w:tabs>
        <w:spacing w:line="360" w:lineRule="auto"/>
        <w:jc w:val="both"/>
        <w:rPr>
          <w:sz w:val="16"/>
          <w:szCs w:val="16"/>
        </w:rPr>
      </w:pPr>
    </w:p>
    <w:p w:rsidR="004475B0" w:rsidRPr="004475B0" w:rsidRDefault="004475B0" w:rsidP="004475B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4475B0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4475B0">
        <w:rPr>
          <w:sz w:val="26"/>
          <w:szCs w:val="26"/>
        </w:rPr>
        <w:t>Руководителям образовательных организаций обеспечить подключение образовательных организаций к ЕСИА</w:t>
      </w:r>
      <w:r>
        <w:rPr>
          <w:sz w:val="26"/>
          <w:szCs w:val="26"/>
        </w:rPr>
        <w:t xml:space="preserve"> (</w:t>
      </w:r>
      <w:r w:rsidRPr="004475B0">
        <w:rPr>
          <w:sz w:val="26"/>
          <w:szCs w:val="26"/>
        </w:rPr>
        <w:t>https://esia.gosuslugi.ru</w:t>
      </w:r>
      <w:r>
        <w:rPr>
          <w:sz w:val="26"/>
          <w:szCs w:val="26"/>
        </w:rPr>
        <w:t>)</w:t>
      </w:r>
      <w:r w:rsidRPr="004475B0">
        <w:rPr>
          <w:sz w:val="26"/>
          <w:szCs w:val="26"/>
        </w:rPr>
        <w:t>, а также присоединение педагогических работников к профилю образовательной организации.</w:t>
      </w:r>
    </w:p>
    <w:p w:rsidR="004475B0" w:rsidRPr="004475B0" w:rsidRDefault="004475B0" w:rsidP="004475B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4475B0">
        <w:rPr>
          <w:sz w:val="26"/>
          <w:szCs w:val="26"/>
        </w:rPr>
        <w:t>Руководителям образовательных организаций ежемесячно до 16 числа месяца, следующего за отчетным, предоставлять информацию на e-mail отдела образования согласно Приложению 1.</w:t>
      </w:r>
    </w:p>
    <w:p w:rsidR="004475B0" w:rsidRPr="004475B0" w:rsidRDefault="004475B0" w:rsidP="004475B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4475B0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>Петухова Е.А.</w:t>
      </w:r>
      <w:r w:rsidR="00F17D40">
        <w:rPr>
          <w:sz w:val="26"/>
          <w:szCs w:val="26"/>
        </w:rPr>
        <w:t>,</w:t>
      </w:r>
      <w:r>
        <w:rPr>
          <w:sz w:val="26"/>
          <w:szCs w:val="26"/>
        </w:rPr>
        <w:t xml:space="preserve"> программиста МКУ «</w:t>
      </w:r>
      <w:r w:rsidRPr="004475B0">
        <w:rPr>
          <w:sz w:val="26"/>
          <w:szCs w:val="26"/>
        </w:rPr>
        <w:t>ЦОД МОО Пограничного МО</w:t>
      </w:r>
      <w:r>
        <w:rPr>
          <w:sz w:val="26"/>
          <w:szCs w:val="26"/>
        </w:rPr>
        <w:t>»</w:t>
      </w:r>
      <w:r w:rsidR="00F17D40">
        <w:rPr>
          <w:sz w:val="26"/>
          <w:szCs w:val="26"/>
        </w:rPr>
        <w:t>,</w:t>
      </w:r>
      <w:r w:rsidRPr="004475B0">
        <w:rPr>
          <w:sz w:val="26"/>
          <w:szCs w:val="26"/>
        </w:rPr>
        <w:t xml:space="preserve"> ответственным за сбор информации и напра</w:t>
      </w:r>
      <w:r>
        <w:rPr>
          <w:sz w:val="26"/>
          <w:szCs w:val="26"/>
        </w:rPr>
        <w:t>в</w:t>
      </w:r>
      <w:r w:rsidRPr="004475B0">
        <w:rPr>
          <w:sz w:val="26"/>
          <w:szCs w:val="26"/>
        </w:rPr>
        <w:t>лени</w:t>
      </w:r>
      <w:r w:rsidR="00F17D40">
        <w:rPr>
          <w:sz w:val="26"/>
          <w:szCs w:val="26"/>
        </w:rPr>
        <w:t>е</w:t>
      </w:r>
      <w:r w:rsidRPr="004475B0">
        <w:rPr>
          <w:sz w:val="26"/>
          <w:szCs w:val="26"/>
        </w:rPr>
        <w:t xml:space="preserve"> свода в Министерство образования ПК.</w:t>
      </w:r>
    </w:p>
    <w:p w:rsidR="00531F0E" w:rsidRPr="000B6169" w:rsidRDefault="004475B0" w:rsidP="004475B0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Pr="004475B0">
        <w:rPr>
          <w:sz w:val="26"/>
          <w:szCs w:val="26"/>
        </w:rPr>
        <w:t>Контроль за исполнением настоящего приказа оставляю за собой.</w:t>
      </w:r>
      <w:r w:rsidR="00531F0E" w:rsidRPr="000B6169">
        <w:rPr>
          <w:sz w:val="26"/>
          <w:szCs w:val="26"/>
        </w:rPr>
        <w:t xml:space="preserve"> </w:t>
      </w:r>
    </w:p>
    <w:p w:rsidR="00531F0E" w:rsidRPr="000B6169" w:rsidRDefault="00531F0E" w:rsidP="00EE5B2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0B6169" w:rsidRDefault="00531F0E" w:rsidP="00531F0E">
      <w:pPr>
        <w:jc w:val="both"/>
        <w:rPr>
          <w:sz w:val="26"/>
          <w:szCs w:val="26"/>
        </w:rPr>
      </w:pPr>
      <w:r w:rsidRPr="000B6169">
        <w:rPr>
          <w:sz w:val="26"/>
          <w:szCs w:val="26"/>
        </w:rPr>
        <w:t>Начальник отдела</w:t>
      </w:r>
    </w:p>
    <w:p w:rsidR="00531F0E" w:rsidRDefault="00531F0E" w:rsidP="004475B0">
      <w:pPr>
        <w:jc w:val="both"/>
        <w:rPr>
          <w:sz w:val="26"/>
          <w:szCs w:val="26"/>
        </w:rPr>
      </w:pPr>
      <w:r w:rsidRPr="000B6169">
        <w:rPr>
          <w:sz w:val="26"/>
          <w:szCs w:val="26"/>
        </w:rPr>
        <w:t xml:space="preserve">образования                                                                                     </w:t>
      </w:r>
      <w:r w:rsidR="00244749" w:rsidRPr="000B6169">
        <w:rPr>
          <w:sz w:val="26"/>
          <w:szCs w:val="26"/>
        </w:rPr>
        <w:t xml:space="preserve">   </w:t>
      </w:r>
      <w:r w:rsidRPr="000B6169">
        <w:rPr>
          <w:sz w:val="26"/>
          <w:szCs w:val="26"/>
        </w:rPr>
        <w:t xml:space="preserve">  Н.Г. Панкова</w:t>
      </w:r>
    </w:p>
    <w:p w:rsidR="00144045" w:rsidRDefault="00144045">
      <w:pPr>
        <w:suppressAutoHyphens w:val="0"/>
        <w:spacing w:after="200" w:line="276" w:lineRule="auto"/>
      </w:pPr>
      <w:r>
        <w:br w:type="page"/>
      </w:r>
    </w:p>
    <w:p w:rsidR="00144045" w:rsidRDefault="00144045" w:rsidP="00144045">
      <w:pPr>
        <w:jc w:val="right"/>
        <w:rPr>
          <w:sz w:val="24"/>
          <w:szCs w:val="24"/>
        </w:rPr>
        <w:sectPr w:rsidR="00144045" w:rsidSect="004475B0">
          <w:pgSz w:w="11906" w:h="16838"/>
          <w:pgMar w:top="709" w:right="851" w:bottom="426" w:left="1418" w:header="709" w:footer="709" w:gutter="0"/>
          <w:cols w:space="708"/>
          <w:docGrid w:linePitch="360"/>
        </w:sectPr>
      </w:pPr>
    </w:p>
    <w:p w:rsidR="00144045" w:rsidRPr="003C4EA6" w:rsidRDefault="00144045" w:rsidP="00144045">
      <w:pPr>
        <w:jc w:val="right"/>
        <w:rPr>
          <w:sz w:val="24"/>
          <w:szCs w:val="24"/>
        </w:rPr>
      </w:pPr>
      <w:r w:rsidRPr="003C4EA6">
        <w:rPr>
          <w:sz w:val="24"/>
          <w:szCs w:val="24"/>
        </w:rPr>
        <w:lastRenderedPageBreak/>
        <w:t>Приложение 1</w:t>
      </w:r>
    </w:p>
    <w:p w:rsidR="00144045" w:rsidRPr="00144045" w:rsidRDefault="00144045" w:rsidP="00144045">
      <w:pPr>
        <w:spacing w:line="276" w:lineRule="auto"/>
        <w:jc w:val="center"/>
        <w:rPr>
          <w:b/>
          <w:sz w:val="26"/>
          <w:szCs w:val="26"/>
        </w:rPr>
      </w:pPr>
      <w:r w:rsidRPr="00144045">
        <w:rPr>
          <w:b/>
          <w:sz w:val="26"/>
          <w:szCs w:val="26"/>
        </w:rPr>
        <w:t>ИНФОРМАЦИЯ</w:t>
      </w:r>
      <w:r w:rsidRPr="00144045">
        <w:rPr>
          <w:b/>
          <w:sz w:val="26"/>
          <w:szCs w:val="26"/>
        </w:rPr>
        <w:br/>
        <w:t>о педагогических работниках, зарегистрированных в федеральной государ</w:t>
      </w:r>
      <w:r>
        <w:rPr>
          <w:b/>
          <w:sz w:val="26"/>
          <w:szCs w:val="26"/>
        </w:rPr>
        <w:t>ственной информационной</w:t>
      </w:r>
      <w:r>
        <w:rPr>
          <w:b/>
          <w:sz w:val="26"/>
          <w:szCs w:val="26"/>
        </w:rPr>
        <w:br/>
        <w:t>системе</w:t>
      </w:r>
      <w:r w:rsidRPr="00144045">
        <w:rPr>
          <w:b/>
          <w:sz w:val="26"/>
          <w:szCs w:val="26"/>
        </w:rPr>
        <w:t xml:space="preserve"> «Единая система идентификации и аутентификации в</w:t>
      </w:r>
      <w:r>
        <w:rPr>
          <w:b/>
          <w:sz w:val="26"/>
          <w:szCs w:val="26"/>
        </w:rPr>
        <w:t xml:space="preserve"> инфраструктуре, обеспечивающей</w:t>
      </w:r>
      <w:r>
        <w:rPr>
          <w:b/>
          <w:sz w:val="26"/>
          <w:szCs w:val="26"/>
        </w:rPr>
        <w:br/>
      </w:r>
      <w:r w:rsidRPr="00144045">
        <w:rPr>
          <w:b/>
          <w:sz w:val="26"/>
          <w:szCs w:val="26"/>
        </w:rPr>
        <w:t>информационно-технологическое взаимодействие информационных систем, использ</w:t>
      </w:r>
      <w:r>
        <w:rPr>
          <w:b/>
          <w:sz w:val="26"/>
          <w:szCs w:val="26"/>
        </w:rPr>
        <w:t>уемых</w:t>
      </w:r>
      <w:r>
        <w:rPr>
          <w:b/>
          <w:sz w:val="26"/>
          <w:szCs w:val="26"/>
        </w:rPr>
        <w:br/>
      </w:r>
      <w:r w:rsidRPr="00144045">
        <w:rPr>
          <w:b/>
          <w:sz w:val="26"/>
          <w:szCs w:val="26"/>
        </w:rPr>
        <w:t>для предоставления государственных и муниципальных услуг в электронной форме»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798"/>
        <w:gridCol w:w="2957"/>
        <w:gridCol w:w="2216"/>
        <w:gridCol w:w="3772"/>
        <w:gridCol w:w="3501"/>
      </w:tblGrid>
      <w:tr w:rsidR="00144045" w:rsidRPr="00144045" w:rsidTr="00144045">
        <w:trPr>
          <w:trHeight w:val="395"/>
        </w:trPr>
        <w:tc>
          <w:tcPr>
            <w:tcW w:w="2835" w:type="dxa"/>
            <w:vMerge w:val="restart"/>
            <w:vAlign w:val="center"/>
          </w:tcPr>
          <w:p w:rsidR="00144045" w:rsidRPr="00144045" w:rsidRDefault="00144045" w:rsidP="001440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4045">
              <w:rPr>
                <w:sz w:val="26"/>
                <w:szCs w:val="26"/>
              </w:rPr>
              <w:t>Общее количество педагогических работников,</w:t>
            </w:r>
            <w:r w:rsidRPr="00144045">
              <w:rPr>
                <w:sz w:val="26"/>
                <w:szCs w:val="26"/>
              </w:rPr>
              <w:br/>
              <w:t>чел. (</w:t>
            </w:r>
            <w:r w:rsidRPr="00144045">
              <w:rPr>
                <w:b/>
                <w:sz w:val="26"/>
                <w:szCs w:val="26"/>
                <w:u w:val="single"/>
              </w:rPr>
              <w:t>не ставок</w:t>
            </w:r>
            <w:r w:rsidRPr="00144045">
              <w:rPr>
                <w:sz w:val="26"/>
                <w:szCs w:val="26"/>
              </w:rPr>
              <w:t>)</w:t>
            </w:r>
          </w:p>
        </w:tc>
        <w:tc>
          <w:tcPr>
            <w:tcW w:w="12616" w:type="dxa"/>
            <w:gridSpan w:val="4"/>
            <w:vAlign w:val="center"/>
          </w:tcPr>
          <w:p w:rsidR="00144045" w:rsidRPr="00144045" w:rsidRDefault="00144045" w:rsidP="001440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4045">
              <w:rPr>
                <w:sz w:val="26"/>
                <w:szCs w:val="26"/>
              </w:rPr>
              <w:t>Педагогических работников(ПР), зарегистрированных в ЕСИА</w:t>
            </w:r>
          </w:p>
        </w:tc>
      </w:tr>
      <w:tr w:rsidR="00144045" w:rsidRPr="00144045" w:rsidTr="00144045">
        <w:trPr>
          <w:trHeight w:val="1562"/>
        </w:trPr>
        <w:tc>
          <w:tcPr>
            <w:tcW w:w="2835" w:type="dxa"/>
            <w:vMerge/>
            <w:vAlign w:val="center"/>
          </w:tcPr>
          <w:p w:rsidR="00144045" w:rsidRPr="00144045" w:rsidRDefault="00144045" w:rsidP="0014404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44045" w:rsidRPr="00144045" w:rsidRDefault="00144045" w:rsidP="001440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4045">
              <w:rPr>
                <w:sz w:val="26"/>
                <w:szCs w:val="26"/>
              </w:rPr>
              <w:t>Общее кол-во ПР, зарегистрированных</w:t>
            </w:r>
            <w:r w:rsidRPr="00144045">
              <w:rPr>
                <w:sz w:val="26"/>
                <w:szCs w:val="26"/>
              </w:rPr>
              <w:br/>
              <w:t>в ЕСИА,</w:t>
            </w:r>
            <w:r w:rsidRPr="00144045">
              <w:rPr>
                <w:sz w:val="26"/>
                <w:szCs w:val="26"/>
              </w:rPr>
              <w:br/>
              <w:t>чел</w:t>
            </w:r>
          </w:p>
        </w:tc>
        <w:tc>
          <w:tcPr>
            <w:tcW w:w="2268" w:type="dxa"/>
            <w:vAlign w:val="center"/>
          </w:tcPr>
          <w:p w:rsidR="00144045" w:rsidRPr="00144045" w:rsidRDefault="00144045" w:rsidP="001440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4045">
              <w:rPr>
                <w:sz w:val="26"/>
                <w:szCs w:val="26"/>
              </w:rPr>
              <w:t>%</w:t>
            </w:r>
            <w:r w:rsidRPr="00144045">
              <w:rPr>
                <w:sz w:val="26"/>
                <w:szCs w:val="26"/>
              </w:rPr>
              <w:br/>
              <w:t>от общего</w:t>
            </w:r>
            <w:r w:rsidRPr="00144045">
              <w:rPr>
                <w:sz w:val="26"/>
                <w:szCs w:val="26"/>
              </w:rPr>
              <w:br/>
              <w:t>кол-ва ПР</w:t>
            </w:r>
          </w:p>
        </w:tc>
        <w:tc>
          <w:tcPr>
            <w:tcW w:w="3827" w:type="dxa"/>
            <w:vAlign w:val="center"/>
          </w:tcPr>
          <w:p w:rsidR="00144045" w:rsidRPr="00144045" w:rsidRDefault="00144045" w:rsidP="001440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4045">
              <w:rPr>
                <w:sz w:val="26"/>
                <w:szCs w:val="26"/>
              </w:rPr>
              <w:t>Кол-во ПР, зарегистрированных в ЕСИА за отчетный период,</w:t>
            </w:r>
            <w:r w:rsidRPr="00144045">
              <w:rPr>
                <w:sz w:val="26"/>
                <w:szCs w:val="26"/>
              </w:rPr>
              <w:br/>
              <w:t>чел.</w:t>
            </w:r>
          </w:p>
        </w:tc>
        <w:tc>
          <w:tcPr>
            <w:tcW w:w="3544" w:type="dxa"/>
            <w:vAlign w:val="center"/>
          </w:tcPr>
          <w:p w:rsidR="00144045" w:rsidRPr="00144045" w:rsidRDefault="00144045" w:rsidP="0014404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44045">
              <w:rPr>
                <w:sz w:val="26"/>
                <w:szCs w:val="26"/>
              </w:rPr>
              <w:t>Общее кол-во ПР, зарегистрированных в ЕСИА, присоединенных к ОО, чел.</w:t>
            </w:r>
          </w:p>
        </w:tc>
      </w:tr>
      <w:tr w:rsidR="00144045" w:rsidRPr="00144045" w:rsidTr="00144045">
        <w:trPr>
          <w:trHeight w:val="454"/>
        </w:trPr>
        <w:tc>
          <w:tcPr>
            <w:tcW w:w="2835" w:type="dxa"/>
            <w:vAlign w:val="center"/>
          </w:tcPr>
          <w:p w:rsidR="00144045" w:rsidRPr="00144045" w:rsidRDefault="00144045" w:rsidP="0014404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144045" w:rsidRPr="00144045" w:rsidRDefault="00144045" w:rsidP="0014404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44045" w:rsidRPr="00144045" w:rsidRDefault="00144045" w:rsidP="0014404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144045" w:rsidRPr="00144045" w:rsidRDefault="00144045" w:rsidP="0014404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144045" w:rsidRPr="00144045" w:rsidRDefault="00144045" w:rsidP="0014404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144045" w:rsidRPr="00144045" w:rsidRDefault="00144045" w:rsidP="00144045">
      <w:pPr>
        <w:rPr>
          <w:sz w:val="26"/>
          <w:szCs w:val="26"/>
          <w:lang w:val="en-US"/>
        </w:rPr>
      </w:pPr>
    </w:p>
    <w:sectPr w:rsidR="00144045" w:rsidRPr="00144045" w:rsidSect="00144045">
      <w:pgSz w:w="16838" w:h="11906" w:orient="landscape"/>
      <w:pgMar w:top="1418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16AD1DE7"/>
    <w:multiLevelType w:val="multilevel"/>
    <w:tmpl w:val="A184D79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1DC076C3"/>
    <w:multiLevelType w:val="hybridMultilevel"/>
    <w:tmpl w:val="B590F556"/>
    <w:lvl w:ilvl="0" w:tplc="C13E192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59833039"/>
    <w:multiLevelType w:val="multilevel"/>
    <w:tmpl w:val="17DEE6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4" w15:restartNumberingAfterBreak="0">
    <w:nsid w:val="74652A3D"/>
    <w:multiLevelType w:val="multilevel"/>
    <w:tmpl w:val="484C0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0E"/>
    <w:rsid w:val="00002B4C"/>
    <w:rsid w:val="0000392E"/>
    <w:rsid w:val="00005E8A"/>
    <w:rsid w:val="00007D38"/>
    <w:rsid w:val="0001082C"/>
    <w:rsid w:val="000166C6"/>
    <w:rsid w:val="00026CF6"/>
    <w:rsid w:val="0003044D"/>
    <w:rsid w:val="00032867"/>
    <w:rsid w:val="00034907"/>
    <w:rsid w:val="0003491E"/>
    <w:rsid w:val="00050B28"/>
    <w:rsid w:val="00052195"/>
    <w:rsid w:val="00052C99"/>
    <w:rsid w:val="00054969"/>
    <w:rsid w:val="00054E44"/>
    <w:rsid w:val="00055E28"/>
    <w:rsid w:val="00056563"/>
    <w:rsid w:val="00057A3A"/>
    <w:rsid w:val="00060FE7"/>
    <w:rsid w:val="00063ADD"/>
    <w:rsid w:val="00064FFB"/>
    <w:rsid w:val="0007098F"/>
    <w:rsid w:val="00080170"/>
    <w:rsid w:val="00086EE0"/>
    <w:rsid w:val="00087590"/>
    <w:rsid w:val="000915CB"/>
    <w:rsid w:val="0009171D"/>
    <w:rsid w:val="000956E9"/>
    <w:rsid w:val="00096871"/>
    <w:rsid w:val="00097E42"/>
    <w:rsid w:val="00097F03"/>
    <w:rsid w:val="000A030F"/>
    <w:rsid w:val="000A0623"/>
    <w:rsid w:val="000A0AAE"/>
    <w:rsid w:val="000A0DF0"/>
    <w:rsid w:val="000A1557"/>
    <w:rsid w:val="000B2195"/>
    <w:rsid w:val="000B24E7"/>
    <w:rsid w:val="000B4547"/>
    <w:rsid w:val="000B6169"/>
    <w:rsid w:val="000B7404"/>
    <w:rsid w:val="000C3E65"/>
    <w:rsid w:val="000C476E"/>
    <w:rsid w:val="000C47AC"/>
    <w:rsid w:val="000C675F"/>
    <w:rsid w:val="000E428A"/>
    <w:rsid w:val="000E4BE9"/>
    <w:rsid w:val="000E6C54"/>
    <w:rsid w:val="000E7132"/>
    <w:rsid w:val="000F270D"/>
    <w:rsid w:val="000F484D"/>
    <w:rsid w:val="000F516D"/>
    <w:rsid w:val="000F5585"/>
    <w:rsid w:val="00100956"/>
    <w:rsid w:val="00105665"/>
    <w:rsid w:val="001126F2"/>
    <w:rsid w:val="00116E5D"/>
    <w:rsid w:val="001175F7"/>
    <w:rsid w:val="001178D2"/>
    <w:rsid w:val="00121503"/>
    <w:rsid w:val="00131519"/>
    <w:rsid w:val="00131F34"/>
    <w:rsid w:val="001331EB"/>
    <w:rsid w:val="00135121"/>
    <w:rsid w:val="0013593C"/>
    <w:rsid w:val="00135BB1"/>
    <w:rsid w:val="00136425"/>
    <w:rsid w:val="00136EBE"/>
    <w:rsid w:val="001421A5"/>
    <w:rsid w:val="00144045"/>
    <w:rsid w:val="00144D68"/>
    <w:rsid w:val="001455BD"/>
    <w:rsid w:val="00145A40"/>
    <w:rsid w:val="00147499"/>
    <w:rsid w:val="00151D5F"/>
    <w:rsid w:val="00152C04"/>
    <w:rsid w:val="00154146"/>
    <w:rsid w:val="001561D9"/>
    <w:rsid w:val="00156869"/>
    <w:rsid w:val="00157CD5"/>
    <w:rsid w:val="0016077E"/>
    <w:rsid w:val="00161252"/>
    <w:rsid w:val="001728A0"/>
    <w:rsid w:val="001751A9"/>
    <w:rsid w:val="001767DB"/>
    <w:rsid w:val="001801AC"/>
    <w:rsid w:val="00182194"/>
    <w:rsid w:val="00185AA3"/>
    <w:rsid w:val="00185E4B"/>
    <w:rsid w:val="00186C2F"/>
    <w:rsid w:val="00194303"/>
    <w:rsid w:val="001A04CF"/>
    <w:rsid w:val="001A2323"/>
    <w:rsid w:val="001A6BEE"/>
    <w:rsid w:val="001A7325"/>
    <w:rsid w:val="001B2806"/>
    <w:rsid w:val="001B35DF"/>
    <w:rsid w:val="001B56BA"/>
    <w:rsid w:val="001B6C07"/>
    <w:rsid w:val="001C3EBA"/>
    <w:rsid w:val="001D243E"/>
    <w:rsid w:val="001D6ED3"/>
    <w:rsid w:val="001E064C"/>
    <w:rsid w:val="001E11A3"/>
    <w:rsid w:val="001E17AF"/>
    <w:rsid w:val="001E45D0"/>
    <w:rsid w:val="001E5B3D"/>
    <w:rsid w:val="001E6A68"/>
    <w:rsid w:val="001E791E"/>
    <w:rsid w:val="00203ACB"/>
    <w:rsid w:val="00204EB2"/>
    <w:rsid w:val="00205430"/>
    <w:rsid w:val="00205FCF"/>
    <w:rsid w:val="0021103F"/>
    <w:rsid w:val="002110BD"/>
    <w:rsid w:val="00217A16"/>
    <w:rsid w:val="0022213B"/>
    <w:rsid w:val="0023100D"/>
    <w:rsid w:val="002344F4"/>
    <w:rsid w:val="00237A20"/>
    <w:rsid w:val="0024027B"/>
    <w:rsid w:val="00240ACC"/>
    <w:rsid w:val="00240EF0"/>
    <w:rsid w:val="00243EDE"/>
    <w:rsid w:val="00244749"/>
    <w:rsid w:val="00245853"/>
    <w:rsid w:val="00250CAE"/>
    <w:rsid w:val="00251288"/>
    <w:rsid w:val="00251E37"/>
    <w:rsid w:val="00252835"/>
    <w:rsid w:val="00253250"/>
    <w:rsid w:val="0025582E"/>
    <w:rsid w:val="00255DFE"/>
    <w:rsid w:val="0026331F"/>
    <w:rsid w:val="0026368E"/>
    <w:rsid w:val="002663B1"/>
    <w:rsid w:val="00267417"/>
    <w:rsid w:val="002724AC"/>
    <w:rsid w:val="00276D4B"/>
    <w:rsid w:val="00280CDB"/>
    <w:rsid w:val="00283C62"/>
    <w:rsid w:val="00290AB0"/>
    <w:rsid w:val="00294E2F"/>
    <w:rsid w:val="002953D2"/>
    <w:rsid w:val="00297109"/>
    <w:rsid w:val="002A1BB6"/>
    <w:rsid w:val="002A25A0"/>
    <w:rsid w:val="002A3854"/>
    <w:rsid w:val="002A4A25"/>
    <w:rsid w:val="002A5502"/>
    <w:rsid w:val="002A5C40"/>
    <w:rsid w:val="002A7556"/>
    <w:rsid w:val="002B0308"/>
    <w:rsid w:val="002B26E4"/>
    <w:rsid w:val="002B3E46"/>
    <w:rsid w:val="002B7A51"/>
    <w:rsid w:val="002C0C01"/>
    <w:rsid w:val="002C13ED"/>
    <w:rsid w:val="002D2922"/>
    <w:rsid w:val="002D519C"/>
    <w:rsid w:val="002D7AC9"/>
    <w:rsid w:val="002E2B76"/>
    <w:rsid w:val="002E42BB"/>
    <w:rsid w:val="002E5DC6"/>
    <w:rsid w:val="002E6DED"/>
    <w:rsid w:val="002E7885"/>
    <w:rsid w:val="002F2C8E"/>
    <w:rsid w:val="002F32C6"/>
    <w:rsid w:val="002F708F"/>
    <w:rsid w:val="00300C1C"/>
    <w:rsid w:val="00302DDD"/>
    <w:rsid w:val="00306F80"/>
    <w:rsid w:val="003134D0"/>
    <w:rsid w:val="003138D6"/>
    <w:rsid w:val="003167A3"/>
    <w:rsid w:val="00316C8E"/>
    <w:rsid w:val="00317DB0"/>
    <w:rsid w:val="00320763"/>
    <w:rsid w:val="00326CD0"/>
    <w:rsid w:val="0033077A"/>
    <w:rsid w:val="0033134C"/>
    <w:rsid w:val="00333230"/>
    <w:rsid w:val="00335133"/>
    <w:rsid w:val="00341C66"/>
    <w:rsid w:val="0034719C"/>
    <w:rsid w:val="00356A02"/>
    <w:rsid w:val="00362C1C"/>
    <w:rsid w:val="00364BCA"/>
    <w:rsid w:val="00370DBA"/>
    <w:rsid w:val="00374FDB"/>
    <w:rsid w:val="0037538E"/>
    <w:rsid w:val="00377248"/>
    <w:rsid w:val="00394562"/>
    <w:rsid w:val="00394F1F"/>
    <w:rsid w:val="00395220"/>
    <w:rsid w:val="003961A9"/>
    <w:rsid w:val="00397E7C"/>
    <w:rsid w:val="003A2A0C"/>
    <w:rsid w:val="003A45D0"/>
    <w:rsid w:val="003A7B89"/>
    <w:rsid w:val="003B2AEB"/>
    <w:rsid w:val="003B61DB"/>
    <w:rsid w:val="003C1672"/>
    <w:rsid w:val="003C1F9D"/>
    <w:rsid w:val="003C360E"/>
    <w:rsid w:val="003C4EA6"/>
    <w:rsid w:val="003C6382"/>
    <w:rsid w:val="003D2344"/>
    <w:rsid w:val="003D6F38"/>
    <w:rsid w:val="003E1537"/>
    <w:rsid w:val="003E1908"/>
    <w:rsid w:val="003E22E2"/>
    <w:rsid w:val="003F08EE"/>
    <w:rsid w:val="003F1EE4"/>
    <w:rsid w:val="003F2935"/>
    <w:rsid w:val="003F4CAE"/>
    <w:rsid w:val="00404C6F"/>
    <w:rsid w:val="004058D7"/>
    <w:rsid w:val="0041247F"/>
    <w:rsid w:val="004138E6"/>
    <w:rsid w:val="00415FEE"/>
    <w:rsid w:val="004209C5"/>
    <w:rsid w:val="004305A6"/>
    <w:rsid w:val="00432745"/>
    <w:rsid w:val="0044277C"/>
    <w:rsid w:val="00444D51"/>
    <w:rsid w:val="00445A17"/>
    <w:rsid w:val="004475B0"/>
    <w:rsid w:val="00447DCB"/>
    <w:rsid w:val="00452F1C"/>
    <w:rsid w:val="004550DD"/>
    <w:rsid w:val="00457D58"/>
    <w:rsid w:val="00461E86"/>
    <w:rsid w:val="00461F01"/>
    <w:rsid w:val="00461F89"/>
    <w:rsid w:val="004656D0"/>
    <w:rsid w:val="004661B7"/>
    <w:rsid w:val="00466943"/>
    <w:rsid w:val="00471188"/>
    <w:rsid w:val="00471881"/>
    <w:rsid w:val="00471F83"/>
    <w:rsid w:val="00475CE7"/>
    <w:rsid w:val="004776DC"/>
    <w:rsid w:val="004814EB"/>
    <w:rsid w:val="00483C71"/>
    <w:rsid w:val="00485F64"/>
    <w:rsid w:val="00490F67"/>
    <w:rsid w:val="00492329"/>
    <w:rsid w:val="0049314B"/>
    <w:rsid w:val="00494FBC"/>
    <w:rsid w:val="004965CE"/>
    <w:rsid w:val="004A0606"/>
    <w:rsid w:val="004A14D1"/>
    <w:rsid w:val="004B0762"/>
    <w:rsid w:val="004B213D"/>
    <w:rsid w:val="004B2A68"/>
    <w:rsid w:val="004B363E"/>
    <w:rsid w:val="004B5249"/>
    <w:rsid w:val="004B61FB"/>
    <w:rsid w:val="004C0CB2"/>
    <w:rsid w:val="004C1285"/>
    <w:rsid w:val="004C19B8"/>
    <w:rsid w:val="004C62B7"/>
    <w:rsid w:val="004D023D"/>
    <w:rsid w:val="004D07B3"/>
    <w:rsid w:val="004D2C08"/>
    <w:rsid w:val="004E1748"/>
    <w:rsid w:val="004F0D67"/>
    <w:rsid w:val="004F3D7A"/>
    <w:rsid w:val="004F46CA"/>
    <w:rsid w:val="004F79AD"/>
    <w:rsid w:val="00502BD4"/>
    <w:rsid w:val="00502F29"/>
    <w:rsid w:val="00503BAD"/>
    <w:rsid w:val="005048DF"/>
    <w:rsid w:val="00510879"/>
    <w:rsid w:val="005111AD"/>
    <w:rsid w:val="005119E8"/>
    <w:rsid w:val="005124B0"/>
    <w:rsid w:val="00516CE6"/>
    <w:rsid w:val="005170BD"/>
    <w:rsid w:val="0052367B"/>
    <w:rsid w:val="005246C0"/>
    <w:rsid w:val="00526465"/>
    <w:rsid w:val="00530782"/>
    <w:rsid w:val="00531F0E"/>
    <w:rsid w:val="0053372F"/>
    <w:rsid w:val="00535A66"/>
    <w:rsid w:val="0054135C"/>
    <w:rsid w:val="00542ABB"/>
    <w:rsid w:val="00542E86"/>
    <w:rsid w:val="00545C24"/>
    <w:rsid w:val="00546ABF"/>
    <w:rsid w:val="00557AA2"/>
    <w:rsid w:val="00561A74"/>
    <w:rsid w:val="005703D9"/>
    <w:rsid w:val="005726D1"/>
    <w:rsid w:val="00574A7E"/>
    <w:rsid w:val="005761CF"/>
    <w:rsid w:val="00576DDA"/>
    <w:rsid w:val="005805FA"/>
    <w:rsid w:val="00581143"/>
    <w:rsid w:val="00583427"/>
    <w:rsid w:val="00584D05"/>
    <w:rsid w:val="0058740B"/>
    <w:rsid w:val="00587DAA"/>
    <w:rsid w:val="0059069E"/>
    <w:rsid w:val="005917CF"/>
    <w:rsid w:val="00593F3E"/>
    <w:rsid w:val="005A02FC"/>
    <w:rsid w:val="005A3085"/>
    <w:rsid w:val="005B10F0"/>
    <w:rsid w:val="005B6F05"/>
    <w:rsid w:val="005B7A40"/>
    <w:rsid w:val="005B7E37"/>
    <w:rsid w:val="005C1F39"/>
    <w:rsid w:val="005C568B"/>
    <w:rsid w:val="005C5E66"/>
    <w:rsid w:val="005C6755"/>
    <w:rsid w:val="005D257F"/>
    <w:rsid w:val="005D2798"/>
    <w:rsid w:val="005D426D"/>
    <w:rsid w:val="005D44EC"/>
    <w:rsid w:val="005D49D8"/>
    <w:rsid w:val="005D6B82"/>
    <w:rsid w:val="005E0AE0"/>
    <w:rsid w:val="005E3CA7"/>
    <w:rsid w:val="005E6A91"/>
    <w:rsid w:val="005E6E74"/>
    <w:rsid w:val="005F0A96"/>
    <w:rsid w:val="005F0F29"/>
    <w:rsid w:val="005F1598"/>
    <w:rsid w:val="005F2CEE"/>
    <w:rsid w:val="005F50DB"/>
    <w:rsid w:val="00600ADA"/>
    <w:rsid w:val="00601A3B"/>
    <w:rsid w:val="00601FD6"/>
    <w:rsid w:val="006045B8"/>
    <w:rsid w:val="00606EE0"/>
    <w:rsid w:val="00611CD0"/>
    <w:rsid w:val="00613170"/>
    <w:rsid w:val="0061471C"/>
    <w:rsid w:val="0062260D"/>
    <w:rsid w:val="006226C9"/>
    <w:rsid w:val="00623035"/>
    <w:rsid w:val="006258C4"/>
    <w:rsid w:val="00626A34"/>
    <w:rsid w:val="0062799D"/>
    <w:rsid w:val="006314C3"/>
    <w:rsid w:val="006370D2"/>
    <w:rsid w:val="00641C8A"/>
    <w:rsid w:val="00642681"/>
    <w:rsid w:val="00642E20"/>
    <w:rsid w:val="006442A6"/>
    <w:rsid w:val="00644FD8"/>
    <w:rsid w:val="00646670"/>
    <w:rsid w:val="00647358"/>
    <w:rsid w:val="00650822"/>
    <w:rsid w:val="0065087C"/>
    <w:rsid w:val="00651BFA"/>
    <w:rsid w:val="00654E84"/>
    <w:rsid w:val="00656410"/>
    <w:rsid w:val="00660141"/>
    <w:rsid w:val="00661123"/>
    <w:rsid w:val="0066199D"/>
    <w:rsid w:val="00663FD2"/>
    <w:rsid w:val="00664E87"/>
    <w:rsid w:val="006671DD"/>
    <w:rsid w:val="00667206"/>
    <w:rsid w:val="00667E38"/>
    <w:rsid w:val="0067061D"/>
    <w:rsid w:val="00671303"/>
    <w:rsid w:val="006720FB"/>
    <w:rsid w:val="00682759"/>
    <w:rsid w:val="00683906"/>
    <w:rsid w:val="00686742"/>
    <w:rsid w:val="00691D86"/>
    <w:rsid w:val="00693D65"/>
    <w:rsid w:val="00694D1E"/>
    <w:rsid w:val="00695D2E"/>
    <w:rsid w:val="006A06FC"/>
    <w:rsid w:val="006A0774"/>
    <w:rsid w:val="006B23EF"/>
    <w:rsid w:val="006B4043"/>
    <w:rsid w:val="006B4412"/>
    <w:rsid w:val="006B4414"/>
    <w:rsid w:val="006B6426"/>
    <w:rsid w:val="006C62B1"/>
    <w:rsid w:val="006D4CD0"/>
    <w:rsid w:val="006D53DF"/>
    <w:rsid w:val="006D6E97"/>
    <w:rsid w:val="006D786C"/>
    <w:rsid w:val="006E184B"/>
    <w:rsid w:val="006E1C19"/>
    <w:rsid w:val="006E2696"/>
    <w:rsid w:val="006E71BB"/>
    <w:rsid w:val="006F05E4"/>
    <w:rsid w:val="006F424A"/>
    <w:rsid w:val="006F5452"/>
    <w:rsid w:val="006F7B56"/>
    <w:rsid w:val="00700F0A"/>
    <w:rsid w:val="007011CB"/>
    <w:rsid w:val="00701213"/>
    <w:rsid w:val="00701A57"/>
    <w:rsid w:val="00703A8C"/>
    <w:rsid w:val="007051B2"/>
    <w:rsid w:val="007105BF"/>
    <w:rsid w:val="00710CBC"/>
    <w:rsid w:val="00712287"/>
    <w:rsid w:val="00712444"/>
    <w:rsid w:val="00713502"/>
    <w:rsid w:val="0071371F"/>
    <w:rsid w:val="00715216"/>
    <w:rsid w:val="00715CCA"/>
    <w:rsid w:val="007205DE"/>
    <w:rsid w:val="00720C25"/>
    <w:rsid w:val="00722E00"/>
    <w:rsid w:val="007236FF"/>
    <w:rsid w:val="007310BF"/>
    <w:rsid w:val="00740641"/>
    <w:rsid w:val="00741FF4"/>
    <w:rsid w:val="00742EDF"/>
    <w:rsid w:val="007434AA"/>
    <w:rsid w:val="00745426"/>
    <w:rsid w:val="00745A8E"/>
    <w:rsid w:val="00753C59"/>
    <w:rsid w:val="00765D53"/>
    <w:rsid w:val="007678D0"/>
    <w:rsid w:val="007720F1"/>
    <w:rsid w:val="00772D4E"/>
    <w:rsid w:val="00774A16"/>
    <w:rsid w:val="0077736B"/>
    <w:rsid w:val="00781E1E"/>
    <w:rsid w:val="007824DD"/>
    <w:rsid w:val="00784540"/>
    <w:rsid w:val="00784D90"/>
    <w:rsid w:val="00790D2B"/>
    <w:rsid w:val="0079282F"/>
    <w:rsid w:val="0079525F"/>
    <w:rsid w:val="00796D7E"/>
    <w:rsid w:val="00797312"/>
    <w:rsid w:val="007A14EF"/>
    <w:rsid w:val="007A500C"/>
    <w:rsid w:val="007A53E1"/>
    <w:rsid w:val="007A664C"/>
    <w:rsid w:val="007A7B81"/>
    <w:rsid w:val="007B17DC"/>
    <w:rsid w:val="007B23B1"/>
    <w:rsid w:val="007B3115"/>
    <w:rsid w:val="007B5B1C"/>
    <w:rsid w:val="007B6BB3"/>
    <w:rsid w:val="007C03A9"/>
    <w:rsid w:val="007C10E8"/>
    <w:rsid w:val="007C500B"/>
    <w:rsid w:val="007C5421"/>
    <w:rsid w:val="007D36F7"/>
    <w:rsid w:val="007E0736"/>
    <w:rsid w:val="007E51D8"/>
    <w:rsid w:val="007E7604"/>
    <w:rsid w:val="007E7D6D"/>
    <w:rsid w:val="007F5C69"/>
    <w:rsid w:val="007F653E"/>
    <w:rsid w:val="007F7290"/>
    <w:rsid w:val="007F79BD"/>
    <w:rsid w:val="00802133"/>
    <w:rsid w:val="00811545"/>
    <w:rsid w:val="00811B99"/>
    <w:rsid w:val="00814C7D"/>
    <w:rsid w:val="00816208"/>
    <w:rsid w:val="0081686F"/>
    <w:rsid w:val="008203EE"/>
    <w:rsid w:val="00820733"/>
    <w:rsid w:val="00826AFD"/>
    <w:rsid w:val="008279E8"/>
    <w:rsid w:val="00827A47"/>
    <w:rsid w:val="008374F3"/>
    <w:rsid w:val="00842308"/>
    <w:rsid w:val="00842FB5"/>
    <w:rsid w:val="00844B16"/>
    <w:rsid w:val="00847F3F"/>
    <w:rsid w:val="008500D3"/>
    <w:rsid w:val="00854184"/>
    <w:rsid w:val="00857F8B"/>
    <w:rsid w:val="00862493"/>
    <w:rsid w:val="00873149"/>
    <w:rsid w:val="00873907"/>
    <w:rsid w:val="00876C98"/>
    <w:rsid w:val="00880E17"/>
    <w:rsid w:val="00881E90"/>
    <w:rsid w:val="00883230"/>
    <w:rsid w:val="00883D2A"/>
    <w:rsid w:val="00885151"/>
    <w:rsid w:val="00886CFF"/>
    <w:rsid w:val="00887B1C"/>
    <w:rsid w:val="00890DC0"/>
    <w:rsid w:val="0089456F"/>
    <w:rsid w:val="00895495"/>
    <w:rsid w:val="008960CE"/>
    <w:rsid w:val="008A006D"/>
    <w:rsid w:val="008A044F"/>
    <w:rsid w:val="008A44F9"/>
    <w:rsid w:val="008A54DE"/>
    <w:rsid w:val="008B1A3C"/>
    <w:rsid w:val="008B204A"/>
    <w:rsid w:val="008B7007"/>
    <w:rsid w:val="008C148C"/>
    <w:rsid w:val="008D64D1"/>
    <w:rsid w:val="008D695A"/>
    <w:rsid w:val="008D6F39"/>
    <w:rsid w:val="008D736A"/>
    <w:rsid w:val="008E01C9"/>
    <w:rsid w:val="008E0238"/>
    <w:rsid w:val="008E0F86"/>
    <w:rsid w:val="008E103D"/>
    <w:rsid w:val="008E25D3"/>
    <w:rsid w:val="008F4556"/>
    <w:rsid w:val="009023D9"/>
    <w:rsid w:val="009039E3"/>
    <w:rsid w:val="0090515A"/>
    <w:rsid w:val="00906076"/>
    <w:rsid w:val="00911C41"/>
    <w:rsid w:val="00911E7E"/>
    <w:rsid w:val="0091374C"/>
    <w:rsid w:val="00920402"/>
    <w:rsid w:val="009211C0"/>
    <w:rsid w:val="00921E15"/>
    <w:rsid w:val="00924F26"/>
    <w:rsid w:val="00925CAA"/>
    <w:rsid w:val="00930866"/>
    <w:rsid w:val="00933923"/>
    <w:rsid w:val="00942788"/>
    <w:rsid w:val="00943860"/>
    <w:rsid w:val="009450D0"/>
    <w:rsid w:val="00945CD1"/>
    <w:rsid w:val="0095290B"/>
    <w:rsid w:val="00955F7C"/>
    <w:rsid w:val="00963E13"/>
    <w:rsid w:val="009652FB"/>
    <w:rsid w:val="00966495"/>
    <w:rsid w:val="00966ED7"/>
    <w:rsid w:val="00967188"/>
    <w:rsid w:val="009756ED"/>
    <w:rsid w:val="00980EE9"/>
    <w:rsid w:val="00980FF0"/>
    <w:rsid w:val="00985D29"/>
    <w:rsid w:val="00985DB0"/>
    <w:rsid w:val="009860C3"/>
    <w:rsid w:val="00987E18"/>
    <w:rsid w:val="00994A9B"/>
    <w:rsid w:val="009A100A"/>
    <w:rsid w:val="009A319D"/>
    <w:rsid w:val="009B23AF"/>
    <w:rsid w:val="009B3169"/>
    <w:rsid w:val="009B3633"/>
    <w:rsid w:val="009C0CB0"/>
    <w:rsid w:val="009C2052"/>
    <w:rsid w:val="009D01FC"/>
    <w:rsid w:val="009D1ED2"/>
    <w:rsid w:val="009D2385"/>
    <w:rsid w:val="009D3BD7"/>
    <w:rsid w:val="009D5749"/>
    <w:rsid w:val="009D5CB1"/>
    <w:rsid w:val="009D6B7A"/>
    <w:rsid w:val="009D7233"/>
    <w:rsid w:val="009E1E3E"/>
    <w:rsid w:val="009E4B32"/>
    <w:rsid w:val="009F27E7"/>
    <w:rsid w:val="009F28AD"/>
    <w:rsid w:val="009F5C31"/>
    <w:rsid w:val="009F621B"/>
    <w:rsid w:val="009F7612"/>
    <w:rsid w:val="00A005DE"/>
    <w:rsid w:val="00A01B9A"/>
    <w:rsid w:val="00A05AEF"/>
    <w:rsid w:val="00A063EB"/>
    <w:rsid w:val="00A06CFD"/>
    <w:rsid w:val="00A07671"/>
    <w:rsid w:val="00A1382E"/>
    <w:rsid w:val="00A149E1"/>
    <w:rsid w:val="00A17B34"/>
    <w:rsid w:val="00A20D63"/>
    <w:rsid w:val="00A237F4"/>
    <w:rsid w:val="00A27B01"/>
    <w:rsid w:val="00A305F4"/>
    <w:rsid w:val="00A31CD0"/>
    <w:rsid w:val="00A32CF5"/>
    <w:rsid w:val="00A32DFA"/>
    <w:rsid w:val="00A32F48"/>
    <w:rsid w:val="00A34183"/>
    <w:rsid w:val="00A341FE"/>
    <w:rsid w:val="00A3508B"/>
    <w:rsid w:val="00A353A0"/>
    <w:rsid w:val="00A36274"/>
    <w:rsid w:val="00A36841"/>
    <w:rsid w:val="00A51B1B"/>
    <w:rsid w:val="00A53B10"/>
    <w:rsid w:val="00A53CB5"/>
    <w:rsid w:val="00A5407E"/>
    <w:rsid w:val="00A54352"/>
    <w:rsid w:val="00A54FB9"/>
    <w:rsid w:val="00A55722"/>
    <w:rsid w:val="00A56811"/>
    <w:rsid w:val="00A57DB9"/>
    <w:rsid w:val="00A60826"/>
    <w:rsid w:val="00A6593D"/>
    <w:rsid w:val="00A66523"/>
    <w:rsid w:val="00A72D4F"/>
    <w:rsid w:val="00A7423F"/>
    <w:rsid w:val="00A7424A"/>
    <w:rsid w:val="00A750E2"/>
    <w:rsid w:val="00A77E92"/>
    <w:rsid w:val="00A77EA5"/>
    <w:rsid w:val="00A8424D"/>
    <w:rsid w:val="00A84AC2"/>
    <w:rsid w:val="00A85216"/>
    <w:rsid w:val="00A86EC4"/>
    <w:rsid w:val="00A907DB"/>
    <w:rsid w:val="00A91E8A"/>
    <w:rsid w:val="00A93961"/>
    <w:rsid w:val="00A9563A"/>
    <w:rsid w:val="00A95825"/>
    <w:rsid w:val="00A95B9F"/>
    <w:rsid w:val="00A95F00"/>
    <w:rsid w:val="00A96A43"/>
    <w:rsid w:val="00AA0152"/>
    <w:rsid w:val="00AA2A51"/>
    <w:rsid w:val="00AA2A82"/>
    <w:rsid w:val="00AA3D18"/>
    <w:rsid w:val="00AB4412"/>
    <w:rsid w:val="00AB6265"/>
    <w:rsid w:val="00AC0D9A"/>
    <w:rsid w:val="00AC4741"/>
    <w:rsid w:val="00AC4F04"/>
    <w:rsid w:val="00AC633B"/>
    <w:rsid w:val="00AC6C30"/>
    <w:rsid w:val="00AD2AFB"/>
    <w:rsid w:val="00AE0E21"/>
    <w:rsid w:val="00AE1416"/>
    <w:rsid w:val="00AE25B7"/>
    <w:rsid w:val="00AE50A1"/>
    <w:rsid w:val="00AE558D"/>
    <w:rsid w:val="00AF08D6"/>
    <w:rsid w:val="00AF49E8"/>
    <w:rsid w:val="00AF6B43"/>
    <w:rsid w:val="00AF767E"/>
    <w:rsid w:val="00B04E68"/>
    <w:rsid w:val="00B05962"/>
    <w:rsid w:val="00B0792D"/>
    <w:rsid w:val="00B127DA"/>
    <w:rsid w:val="00B13022"/>
    <w:rsid w:val="00B14243"/>
    <w:rsid w:val="00B1566A"/>
    <w:rsid w:val="00B15929"/>
    <w:rsid w:val="00B160BD"/>
    <w:rsid w:val="00B21884"/>
    <w:rsid w:val="00B22FFE"/>
    <w:rsid w:val="00B30351"/>
    <w:rsid w:val="00B30B0C"/>
    <w:rsid w:val="00B30E8A"/>
    <w:rsid w:val="00B31249"/>
    <w:rsid w:val="00B31471"/>
    <w:rsid w:val="00B31D12"/>
    <w:rsid w:val="00B32281"/>
    <w:rsid w:val="00B33901"/>
    <w:rsid w:val="00B348E0"/>
    <w:rsid w:val="00B37214"/>
    <w:rsid w:val="00B452C5"/>
    <w:rsid w:val="00B45E0E"/>
    <w:rsid w:val="00B51515"/>
    <w:rsid w:val="00B52C90"/>
    <w:rsid w:val="00B62786"/>
    <w:rsid w:val="00B62A67"/>
    <w:rsid w:val="00B65667"/>
    <w:rsid w:val="00B707E7"/>
    <w:rsid w:val="00B73A0C"/>
    <w:rsid w:val="00B742AA"/>
    <w:rsid w:val="00B743B6"/>
    <w:rsid w:val="00B76C56"/>
    <w:rsid w:val="00B7776B"/>
    <w:rsid w:val="00B77899"/>
    <w:rsid w:val="00B8045F"/>
    <w:rsid w:val="00B80EDB"/>
    <w:rsid w:val="00B81455"/>
    <w:rsid w:val="00B8150B"/>
    <w:rsid w:val="00B82DE3"/>
    <w:rsid w:val="00B83B82"/>
    <w:rsid w:val="00B84B1D"/>
    <w:rsid w:val="00B87A8B"/>
    <w:rsid w:val="00B90B9B"/>
    <w:rsid w:val="00B91479"/>
    <w:rsid w:val="00B93B4C"/>
    <w:rsid w:val="00B96354"/>
    <w:rsid w:val="00BA1784"/>
    <w:rsid w:val="00BA27B7"/>
    <w:rsid w:val="00BA2847"/>
    <w:rsid w:val="00BA4211"/>
    <w:rsid w:val="00BA7D4E"/>
    <w:rsid w:val="00BB3E44"/>
    <w:rsid w:val="00BB4521"/>
    <w:rsid w:val="00BB6DE3"/>
    <w:rsid w:val="00BC26DA"/>
    <w:rsid w:val="00BC4E7F"/>
    <w:rsid w:val="00BD32AA"/>
    <w:rsid w:val="00BE0A39"/>
    <w:rsid w:val="00BE332F"/>
    <w:rsid w:val="00BE46FB"/>
    <w:rsid w:val="00BE5177"/>
    <w:rsid w:val="00BE51E2"/>
    <w:rsid w:val="00BE5C56"/>
    <w:rsid w:val="00BF20FB"/>
    <w:rsid w:val="00BF31DC"/>
    <w:rsid w:val="00BF4D2E"/>
    <w:rsid w:val="00BF5AA8"/>
    <w:rsid w:val="00C05DE2"/>
    <w:rsid w:val="00C06361"/>
    <w:rsid w:val="00C06C21"/>
    <w:rsid w:val="00C12FFF"/>
    <w:rsid w:val="00C13C6C"/>
    <w:rsid w:val="00C1439A"/>
    <w:rsid w:val="00C144F7"/>
    <w:rsid w:val="00C2085C"/>
    <w:rsid w:val="00C213CD"/>
    <w:rsid w:val="00C255BC"/>
    <w:rsid w:val="00C27FDD"/>
    <w:rsid w:val="00C30802"/>
    <w:rsid w:val="00C31901"/>
    <w:rsid w:val="00C31D5B"/>
    <w:rsid w:val="00C35B7A"/>
    <w:rsid w:val="00C36BC1"/>
    <w:rsid w:val="00C373F4"/>
    <w:rsid w:val="00C427C1"/>
    <w:rsid w:val="00C45379"/>
    <w:rsid w:val="00C458C1"/>
    <w:rsid w:val="00C45C4E"/>
    <w:rsid w:val="00C474B1"/>
    <w:rsid w:val="00C501DC"/>
    <w:rsid w:val="00C52B36"/>
    <w:rsid w:val="00C52FB6"/>
    <w:rsid w:val="00C60E4A"/>
    <w:rsid w:val="00C63BF1"/>
    <w:rsid w:val="00C70987"/>
    <w:rsid w:val="00C71671"/>
    <w:rsid w:val="00C7219B"/>
    <w:rsid w:val="00C734DB"/>
    <w:rsid w:val="00C81652"/>
    <w:rsid w:val="00C8336C"/>
    <w:rsid w:val="00C8569E"/>
    <w:rsid w:val="00C85E0D"/>
    <w:rsid w:val="00C87E22"/>
    <w:rsid w:val="00C9133D"/>
    <w:rsid w:val="00C92CC4"/>
    <w:rsid w:val="00C93726"/>
    <w:rsid w:val="00C95712"/>
    <w:rsid w:val="00C95872"/>
    <w:rsid w:val="00C95DAC"/>
    <w:rsid w:val="00C969C1"/>
    <w:rsid w:val="00C96E84"/>
    <w:rsid w:val="00C97EE1"/>
    <w:rsid w:val="00CA06FC"/>
    <w:rsid w:val="00CA1051"/>
    <w:rsid w:val="00CA362A"/>
    <w:rsid w:val="00CA5895"/>
    <w:rsid w:val="00CA7609"/>
    <w:rsid w:val="00CB1659"/>
    <w:rsid w:val="00CB1669"/>
    <w:rsid w:val="00CB3FF0"/>
    <w:rsid w:val="00CB4BA6"/>
    <w:rsid w:val="00CC1A09"/>
    <w:rsid w:val="00CC3F0E"/>
    <w:rsid w:val="00CC62E7"/>
    <w:rsid w:val="00CC65E9"/>
    <w:rsid w:val="00CC6D6D"/>
    <w:rsid w:val="00CC71C5"/>
    <w:rsid w:val="00CD1B3B"/>
    <w:rsid w:val="00CD3808"/>
    <w:rsid w:val="00CD386F"/>
    <w:rsid w:val="00CD747A"/>
    <w:rsid w:val="00CE320F"/>
    <w:rsid w:val="00CE3EA4"/>
    <w:rsid w:val="00CE4931"/>
    <w:rsid w:val="00CE7C74"/>
    <w:rsid w:val="00CF1827"/>
    <w:rsid w:val="00CF2387"/>
    <w:rsid w:val="00CF3150"/>
    <w:rsid w:val="00CF46EF"/>
    <w:rsid w:val="00CF4D05"/>
    <w:rsid w:val="00D00B89"/>
    <w:rsid w:val="00D03A3F"/>
    <w:rsid w:val="00D147C0"/>
    <w:rsid w:val="00D2015B"/>
    <w:rsid w:val="00D24C17"/>
    <w:rsid w:val="00D3383C"/>
    <w:rsid w:val="00D339E6"/>
    <w:rsid w:val="00D4310A"/>
    <w:rsid w:val="00D453AA"/>
    <w:rsid w:val="00D45681"/>
    <w:rsid w:val="00D47720"/>
    <w:rsid w:val="00D5522A"/>
    <w:rsid w:val="00D55286"/>
    <w:rsid w:val="00D5637B"/>
    <w:rsid w:val="00D56725"/>
    <w:rsid w:val="00D5776C"/>
    <w:rsid w:val="00D6043E"/>
    <w:rsid w:val="00D67331"/>
    <w:rsid w:val="00D7142B"/>
    <w:rsid w:val="00D71BD7"/>
    <w:rsid w:val="00D7270E"/>
    <w:rsid w:val="00D72B55"/>
    <w:rsid w:val="00D72CF1"/>
    <w:rsid w:val="00D75C06"/>
    <w:rsid w:val="00D80E99"/>
    <w:rsid w:val="00D82ECD"/>
    <w:rsid w:val="00D83A24"/>
    <w:rsid w:val="00D87A17"/>
    <w:rsid w:val="00D91828"/>
    <w:rsid w:val="00D93439"/>
    <w:rsid w:val="00D9657B"/>
    <w:rsid w:val="00D96A6D"/>
    <w:rsid w:val="00D972BF"/>
    <w:rsid w:val="00DA0E48"/>
    <w:rsid w:val="00DA42C7"/>
    <w:rsid w:val="00DA4712"/>
    <w:rsid w:val="00DA540E"/>
    <w:rsid w:val="00DA5C63"/>
    <w:rsid w:val="00DB3682"/>
    <w:rsid w:val="00DC1764"/>
    <w:rsid w:val="00DC1D11"/>
    <w:rsid w:val="00DC212D"/>
    <w:rsid w:val="00DC5CCB"/>
    <w:rsid w:val="00DC75E6"/>
    <w:rsid w:val="00DD0050"/>
    <w:rsid w:val="00DD1EDD"/>
    <w:rsid w:val="00DD355D"/>
    <w:rsid w:val="00DD3B66"/>
    <w:rsid w:val="00DD474C"/>
    <w:rsid w:val="00DD5DED"/>
    <w:rsid w:val="00DD7E1C"/>
    <w:rsid w:val="00DE1625"/>
    <w:rsid w:val="00DE277B"/>
    <w:rsid w:val="00DE3158"/>
    <w:rsid w:val="00DE7F1C"/>
    <w:rsid w:val="00DF06C4"/>
    <w:rsid w:val="00DF2765"/>
    <w:rsid w:val="00DF2BDD"/>
    <w:rsid w:val="00DF7D74"/>
    <w:rsid w:val="00E015B5"/>
    <w:rsid w:val="00E02C16"/>
    <w:rsid w:val="00E04FD2"/>
    <w:rsid w:val="00E108ED"/>
    <w:rsid w:val="00E10B73"/>
    <w:rsid w:val="00E149AB"/>
    <w:rsid w:val="00E15840"/>
    <w:rsid w:val="00E17409"/>
    <w:rsid w:val="00E204FC"/>
    <w:rsid w:val="00E207BD"/>
    <w:rsid w:val="00E23326"/>
    <w:rsid w:val="00E25ACD"/>
    <w:rsid w:val="00E271A4"/>
    <w:rsid w:val="00E279BD"/>
    <w:rsid w:val="00E3001F"/>
    <w:rsid w:val="00E324FD"/>
    <w:rsid w:val="00E32E62"/>
    <w:rsid w:val="00E33910"/>
    <w:rsid w:val="00E34C0C"/>
    <w:rsid w:val="00E36CA3"/>
    <w:rsid w:val="00E42063"/>
    <w:rsid w:val="00E423F5"/>
    <w:rsid w:val="00E4473A"/>
    <w:rsid w:val="00E4592F"/>
    <w:rsid w:val="00E45B6A"/>
    <w:rsid w:val="00E46CAE"/>
    <w:rsid w:val="00E51B66"/>
    <w:rsid w:val="00E52BDB"/>
    <w:rsid w:val="00E559F8"/>
    <w:rsid w:val="00E60689"/>
    <w:rsid w:val="00E609FF"/>
    <w:rsid w:val="00E65A70"/>
    <w:rsid w:val="00E706E3"/>
    <w:rsid w:val="00E70E82"/>
    <w:rsid w:val="00E710A2"/>
    <w:rsid w:val="00E72A5B"/>
    <w:rsid w:val="00E730F2"/>
    <w:rsid w:val="00E741BD"/>
    <w:rsid w:val="00E74964"/>
    <w:rsid w:val="00E84424"/>
    <w:rsid w:val="00E8497C"/>
    <w:rsid w:val="00E86209"/>
    <w:rsid w:val="00E90EA2"/>
    <w:rsid w:val="00E92611"/>
    <w:rsid w:val="00E937D3"/>
    <w:rsid w:val="00EA10FD"/>
    <w:rsid w:val="00EA1C8D"/>
    <w:rsid w:val="00EA1FD5"/>
    <w:rsid w:val="00EB0980"/>
    <w:rsid w:val="00EB0FC0"/>
    <w:rsid w:val="00EB15D0"/>
    <w:rsid w:val="00EB46E1"/>
    <w:rsid w:val="00EC16B7"/>
    <w:rsid w:val="00EC7626"/>
    <w:rsid w:val="00EC7642"/>
    <w:rsid w:val="00ED0DD3"/>
    <w:rsid w:val="00ED14DC"/>
    <w:rsid w:val="00ED169A"/>
    <w:rsid w:val="00ED3E7D"/>
    <w:rsid w:val="00ED4CD5"/>
    <w:rsid w:val="00ED60C3"/>
    <w:rsid w:val="00ED7A67"/>
    <w:rsid w:val="00EE175E"/>
    <w:rsid w:val="00EE3FE9"/>
    <w:rsid w:val="00EE5B27"/>
    <w:rsid w:val="00EE72A5"/>
    <w:rsid w:val="00EE72DF"/>
    <w:rsid w:val="00EF0002"/>
    <w:rsid w:val="00EF1BA8"/>
    <w:rsid w:val="00EF1CF3"/>
    <w:rsid w:val="00EF31EC"/>
    <w:rsid w:val="00EF3DD8"/>
    <w:rsid w:val="00EF5157"/>
    <w:rsid w:val="00F0094F"/>
    <w:rsid w:val="00F05358"/>
    <w:rsid w:val="00F05F90"/>
    <w:rsid w:val="00F06430"/>
    <w:rsid w:val="00F06A62"/>
    <w:rsid w:val="00F0751B"/>
    <w:rsid w:val="00F102A4"/>
    <w:rsid w:val="00F1407C"/>
    <w:rsid w:val="00F14515"/>
    <w:rsid w:val="00F15F67"/>
    <w:rsid w:val="00F17D40"/>
    <w:rsid w:val="00F21CD0"/>
    <w:rsid w:val="00F230F3"/>
    <w:rsid w:val="00F269DF"/>
    <w:rsid w:val="00F32FA2"/>
    <w:rsid w:val="00F3617D"/>
    <w:rsid w:val="00F4277D"/>
    <w:rsid w:val="00F441EE"/>
    <w:rsid w:val="00F52F63"/>
    <w:rsid w:val="00F60613"/>
    <w:rsid w:val="00F764B5"/>
    <w:rsid w:val="00F81EEF"/>
    <w:rsid w:val="00F8620E"/>
    <w:rsid w:val="00F868AF"/>
    <w:rsid w:val="00F931A9"/>
    <w:rsid w:val="00F943F1"/>
    <w:rsid w:val="00FA1CE8"/>
    <w:rsid w:val="00FA2143"/>
    <w:rsid w:val="00FA2FDE"/>
    <w:rsid w:val="00FA4E6D"/>
    <w:rsid w:val="00FB7831"/>
    <w:rsid w:val="00FB7FF1"/>
    <w:rsid w:val="00FC0378"/>
    <w:rsid w:val="00FC311B"/>
    <w:rsid w:val="00FC3D00"/>
    <w:rsid w:val="00FC4B33"/>
    <w:rsid w:val="00FC5426"/>
    <w:rsid w:val="00FC5672"/>
    <w:rsid w:val="00FC6ED6"/>
    <w:rsid w:val="00FC7435"/>
    <w:rsid w:val="00FC74FA"/>
    <w:rsid w:val="00FD067E"/>
    <w:rsid w:val="00FD1AB6"/>
    <w:rsid w:val="00FD38FA"/>
    <w:rsid w:val="00FD4349"/>
    <w:rsid w:val="00FD60CE"/>
    <w:rsid w:val="00FD69E8"/>
    <w:rsid w:val="00FD6D1E"/>
    <w:rsid w:val="00FE05A4"/>
    <w:rsid w:val="00FE1306"/>
    <w:rsid w:val="00FE3309"/>
    <w:rsid w:val="00FE37FF"/>
    <w:rsid w:val="00FE4CFD"/>
    <w:rsid w:val="00FE5D7F"/>
    <w:rsid w:val="00FE735D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BEDEEF-97ED-4A1F-B9DC-455A3C2B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0E"/>
    <w:pPr>
      <w:suppressAutoHyphens/>
      <w:spacing w:after="0" w:line="240" w:lineRule="auto"/>
    </w:pPr>
    <w:rPr>
      <w:rFonts w:ascii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E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531F0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0E"/>
    <w:pPr>
      <w:widowControl w:val="0"/>
      <w:shd w:val="clear" w:color="auto" w:fill="FFFFFF"/>
      <w:suppressAutoHyphens w:val="0"/>
      <w:spacing w:before="420" w:after="420" w:line="403" w:lineRule="exact"/>
      <w:ind w:hanging="1200"/>
      <w:jc w:val="center"/>
    </w:pPr>
    <w:rPr>
      <w:rFonts w:asciiTheme="minorHAnsi" w:hAnsiTheme="minorHAnsi"/>
      <w:kern w:val="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1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31F0E"/>
    <w:rPr>
      <w:rFonts w:ascii="Tahoma" w:hAnsi="Tahoma" w:cs="Tahoma"/>
      <w:kern w:val="2"/>
      <w:sz w:val="16"/>
      <w:szCs w:val="16"/>
      <w:lang w:val="x-none" w:eastAsia="ar-SA" w:bidi="ar-SA"/>
    </w:rPr>
  </w:style>
  <w:style w:type="character" w:customStyle="1" w:styleId="3">
    <w:name w:val="Основной текст (3)_"/>
    <w:basedOn w:val="a0"/>
    <w:link w:val="30"/>
    <w:locked/>
    <w:rsid w:val="00B87A8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A8B"/>
    <w:pPr>
      <w:widowControl w:val="0"/>
      <w:shd w:val="clear" w:color="auto" w:fill="FFFFFF"/>
      <w:suppressAutoHyphens w:val="0"/>
      <w:spacing w:after="300" w:line="398" w:lineRule="exact"/>
      <w:jc w:val="center"/>
    </w:pPr>
    <w:rPr>
      <w:b/>
      <w:bCs/>
      <w:kern w:val="0"/>
      <w:sz w:val="28"/>
      <w:szCs w:val="28"/>
      <w:lang w:eastAsia="en-US"/>
    </w:rPr>
  </w:style>
  <w:style w:type="character" w:customStyle="1" w:styleId="314pt">
    <w:name w:val="Основной текст (3) + 14 pt"/>
    <w:aliases w:val="Не полужирный"/>
    <w:basedOn w:val="3"/>
    <w:rsid w:val="00985DB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2pt">
    <w:name w:val="Основной текст (2) + 12 pt"/>
    <w:basedOn w:val="2"/>
    <w:rsid w:val="00985DB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0B6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14404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2022-05-03T23:59:00Z</cp:lastPrinted>
  <dcterms:created xsi:type="dcterms:W3CDTF">2022-05-04T00:27:00Z</dcterms:created>
  <dcterms:modified xsi:type="dcterms:W3CDTF">2022-05-04T00:27:00Z</dcterms:modified>
</cp:coreProperties>
</file>